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749F" w14:textId="1D89661E" w:rsidR="00CA0194" w:rsidRPr="009A7AB1" w:rsidRDefault="00CA0194" w:rsidP="009A7AB1">
      <w:pPr>
        <w:jc w:val="center"/>
        <w:rPr>
          <w:b/>
          <w:bCs/>
          <w:sz w:val="24"/>
          <w:szCs w:val="24"/>
        </w:rPr>
      </w:pPr>
      <w:r w:rsidRPr="009A7AB1">
        <w:rPr>
          <w:b/>
          <w:bCs/>
          <w:sz w:val="24"/>
          <w:szCs w:val="24"/>
        </w:rPr>
        <w:t xml:space="preserve">Dr. Dionne Imara, </w:t>
      </w:r>
      <w:proofErr w:type="gramStart"/>
      <w:r w:rsidRPr="009A7AB1">
        <w:rPr>
          <w:b/>
          <w:bCs/>
          <w:sz w:val="24"/>
          <w:szCs w:val="24"/>
        </w:rPr>
        <w:t>BSc.(</w:t>
      </w:r>
      <w:proofErr w:type="gramEnd"/>
      <w:r w:rsidRPr="009A7AB1">
        <w:rPr>
          <w:b/>
          <w:bCs/>
          <w:sz w:val="24"/>
          <w:szCs w:val="24"/>
        </w:rPr>
        <w:t xml:space="preserve">Hons); MSc.; </w:t>
      </w:r>
      <w:proofErr w:type="spellStart"/>
      <w:r w:rsidRPr="009A7AB1">
        <w:rPr>
          <w:b/>
          <w:bCs/>
          <w:sz w:val="24"/>
          <w:szCs w:val="24"/>
        </w:rPr>
        <w:t>D.Clin.Psy</w:t>
      </w:r>
      <w:proofErr w:type="spellEnd"/>
      <w:r w:rsidRPr="009A7AB1">
        <w:rPr>
          <w:b/>
          <w:bCs/>
          <w:sz w:val="24"/>
          <w:szCs w:val="24"/>
        </w:rPr>
        <w:t xml:space="preserve">. </w:t>
      </w:r>
      <w:r w:rsidR="009A7AB1">
        <w:rPr>
          <w:b/>
          <w:bCs/>
          <w:sz w:val="24"/>
          <w:szCs w:val="24"/>
        </w:rPr>
        <w:t>–</w:t>
      </w:r>
      <w:r w:rsidRPr="009A7AB1">
        <w:rPr>
          <w:b/>
          <w:bCs/>
          <w:sz w:val="24"/>
          <w:szCs w:val="24"/>
        </w:rPr>
        <w:t xml:space="preserve"> </w:t>
      </w:r>
      <w:r w:rsidR="009A7AB1">
        <w:rPr>
          <w:b/>
          <w:bCs/>
          <w:sz w:val="24"/>
          <w:szCs w:val="24"/>
        </w:rPr>
        <w:t xml:space="preserve">Registered </w:t>
      </w:r>
      <w:r w:rsidRPr="009A7AB1">
        <w:rPr>
          <w:b/>
          <w:bCs/>
          <w:sz w:val="24"/>
          <w:szCs w:val="24"/>
        </w:rPr>
        <w:t>Clinical Psychologist</w:t>
      </w:r>
    </w:p>
    <w:p w14:paraId="6581FE72" w14:textId="133C2336" w:rsidR="00CA0194" w:rsidRPr="00CA0194" w:rsidRDefault="00CA0194" w:rsidP="00CA0194">
      <w:pPr>
        <w:jc w:val="center"/>
        <w:rPr>
          <w:b/>
          <w:bCs/>
          <w:u w:val="single"/>
        </w:rPr>
      </w:pPr>
      <w:r w:rsidRPr="00CA0194">
        <w:rPr>
          <w:b/>
          <w:bCs/>
          <w:u w:val="single"/>
        </w:rPr>
        <w:t>Consent to Treatmen</w:t>
      </w:r>
      <w:r w:rsidR="00D5699C">
        <w:rPr>
          <w:b/>
          <w:bCs/>
          <w:u w:val="single"/>
        </w:rPr>
        <w:t>t</w:t>
      </w:r>
    </w:p>
    <w:p w14:paraId="18C13678" w14:textId="5A68B8BD" w:rsidR="00CA0194" w:rsidRDefault="00CA0194">
      <w:r>
        <w:t xml:space="preserve">1. I do hereby seek and consent to take part in clinical treatment with the </w:t>
      </w:r>
      <w:r w:rsidR="009A7AB1">
        <w:t>above-named</w:t>
      </w:r>
      <w:r>
        <w:t xml:space="preserve"> psychologist. I understand that developing a treatment plan with this psychologist and regularly reviewing our work towards meeting the treatment goals are in my best interest</w:t>
      </w:r>
      <w:r w:rsidR="00167DFF">
        <w:t xml:space="preserve"> and I </w:t>
      </w:r>
      <w:r>
        <w:t xml:space="preserve">agree to play an active role in this process. </w:t>
      </w:r>
      <w:r w:rsidR="006B4EB4">
        <w:t xml:space="preserve">I understand that regular attendance is required </w:t>
      </w:r>
      <w:proofErr w:type="gramStart"/>
      <w:r w:rsidR="006B4EB4">
        <w:t>in order to</w:t>
      </w:r>
      <w:proofErr w:type="gramEnd"/>
      <w:r w:rsidR="006B4EB4">
        <w:t xml:space="preserve"> benefit from therapy.</w:t>
      </w:r>
    </w:p>
    <w:p w14:paraId="61E01BC9" w14:textId="77777777" w:rsidR="00CA0194" w:rsidRDefault="00CA0194">
      <w:r>
        <w:t xml:space="preserve">2. I understand that no promises have been made to me as to the results of treatment or of any procedures provided by the psychologist. </w:t>
      </w:r>
    </w:p>
    <w:p w14:paraId="0381B988" w14:textId="77777777" w:rsidR="00CA0194" w:rsidRDefault="00CA0194">
      <w:r>
        <w:t xml:space="preserve">3. I am aware that I may stop my treatment at any time. The only thing I will still be responsible for is paying for the services I have already received. </w:t>
      </w:r>
    </w:p>
    <w:p w14:paraId="38EE756E" w14:textId="33228C39" w:rsidR="00CA0194" w:rsidRDefault="00CA0194">
      <w:r>
        <w:t xml:space="preserve">4. I </w:t>
      </w:r>
      <w:r w:rsidR="003E51BF">
        <w:t>understand</w:t>
      </w:r>
      <w:r>
        <w:t xml:space="preserve"> that I must </w:t>
      </w:r>
      <w:r w:rsidR="009A7AB1">
        <w:t>email</w:t>
      </w:r>
      <w:r>
        <w:t xml:space="preserve"> t</w:t>
      </w:r>
      <w:r w:rsidR="003E51BF">
        <w:t>he psychologist to</w:t>
      </w:r>
      <w:r>
        <w:t xml:space="preserve"> cancel </w:t>
      </w:r>
      <w:r w:rsidR="003E51BF">
        <w:t>or reschedule a</w:t>
      </w:r>
      <w:r>
        <w:t xml:space="preserve">n appointment at least </w:t>
      </w:r>
      <w:r w:rsidR="00BA05CA">
        <w:t>24</w:t>
      </w:r>
      <w:r>
        <w:t xml:space="preserve"> hours before the time of the appointment. If I do not cancel or do not attend the appointment, I will be charged the service fee for that appointment. </w:t>
      </w:r>
    </w:p>
    <w:p w14:paraId="50D8D076" w14:textId="5A8074CE" w:rsidR="0028082B" w:rsidRDefault="00167DFF">
      <w:r>
        <w:t xml:space="preserve">5. I understand that I will be in email contact with the psychologist </w:t>
      </w:r>
      <w:proofErr w:type="gramStart"/>
      <w:r>
        <w:t>during the course of</w:t>
      </w:r>
      <w:proofErr w:type="gramEnd"/>
      <w:r>
        <w:t xml:space="preserve"> my treatment and involvement with her, and occasionally I </w:t>
      </w:r>
      <w:r w:rsidR="00364CB5">
        <w:t xml:space="preserve">may </w:t>
      </w:r>
      <w:r w:rsidR="00D17EB9">
        <w:t xml:space="preserve">be </w:t>
      </w:r>
      <w:r>
        <w:t xml:space="preserve">asked to complete </w:t>
      </w:r>
      <w:r w:rsidR="00D17EB9">
        <w:t xml:space="preserve">forms, questionnaires and other </w:t>
      </w:r>
      <w:r>
        <w:t xml:space="preserve">documents. </w:t>
      </w:r>
      <w:r w:rsidR="00B15B5B">
        <w:t xml:space="preserve">I understand </w:t>
      </w:r>
      <w:r w:rsidR="0028082B">
        <w:t xml:space="preserve">that communications via email over the internet </w:t>
      </w:r>
      <w:r w:rsidR="00E57805">
        <w:t>come with standard encryption, but it may not necessarily be</w:t>
      </w:r>
      <w:r w:rsidR="0028082B">
        <w:t xml:space="preserve"> </w:t>
      </w:r>
      <w:r w:rsidR="00E57805">
        <w:t xml:space="preserve">100% </w:t>
      </w:r>
      <w:r w:rsidR="0028082B">
        <w:t xml:space="preserve">secure. Although it is unlikely, </w:t>
      </w:r>
      <w:r w:rsidR="00090BD9">
        <w:t>I understand that t</w:t>
      </w:r>
      <w:r w:rsidR="0028082B">
        <w:t xml:space="preserve">here is a possibility that information </w:t>
      </w:r>
      <w:r w:rsidR="00D5699C">
        <w:t>we both</w:t>
      </w:r>
      <w:r w:rsidR="0028082B">
        <w:t xml:space="preserve"> include in an email can be intercepted and read by other parties besides the person to whom it is </w:t>
      </w:r>
      <w:r w:rsidR="00216734">
        <w:t>addressed,</w:t>
      </w:r>
      <w:r w:rsidR="0028082B">
        <w:t xml:space="preserve"> and I accept this risk. </w:t>
      </w:r>
      <w:r w:rsidR="00B15B5B">
        <w:t xml:space="preserve">I will </w:t>
      </w:r>
      <w:r w:rsidR="008C2230">
        <w:t xml:space="preserve">therefore exercise caution and </w:t>
      </w:r>
      <w:r w:rsidR="0028082B">
        <w:t xml:space="preserve">not include personal identifying information such as </w:t>
      </w:r>
      <w:r w:rsidR="00B15B5B">
        <w:t>my</w:t>
      </w:r>
      <w:r w:rsidR="0028082B">
        <w:t xml:space="preserve"> full name</w:t>
      </w:r>
      <w:r w:rsidR="001B097B">
        <w:t>,</w:t>
      </w:r>
      <w:r w:rsidR="0028082B">
        <w:t xml:space="preserve"> date</w:t>
      </w:r>
      <w:r w:rsidR="001B097B">
        <w:t xml:space="preserve"> of birth</w:t>
      </w:r>
      <w:r w:rsidR="0028082B">
        <w:t xml:space="preserve"> or personal medical</w:t>
      </w:r>
      <w:r w:rsidR="001B097B">
        <w:t>/mental health</w:t>
      </w:r>
      <w:r w:rsidR="0028082B">
        <w:t xml:space="preserve"> information in any emails </w:t>
      </w:r>
      <w:r w:rsidR="00B15B5B">
        <w:t>I</w:t>
      </w:r>
      <w:r w:rsidR="0028082B">
        <w:t xml:space="preserve"> send to </w:t>
      </w:r>
      <w:r w:rsidR="001B097B">
        <w:t>the psychologist</w:t>
      </w:r>
      <w:r w:rsidR="0028082B">
        <w:t xml:space="preserve">. </w:t>
      </w:r>
      <w:r w:rsidR="00B15B5B">
        <w:t>I understand that n</w:t>
      </w:r>
      <w:r w:rsidR="0028082B">
        <w:t xml:space="preserve">o-one can </w:t>
      </w:r>
      <w:r w:rsidR="00FE4F08">
        <w:t>properly assess or treat</w:t>
      </w:r>
      <w:r w:rsidR="00B15B5B">
        <w:t xml:space="preserve"> </w:t>
      </w:r>
      <w:r w:rsidR="00FE4F08">
        <w:t xml:space="preserve">my psychological </w:t>
      </w:r>
      <w:r w:rsidR="008C2230">
        <w:t>difficulties</w:t>
      </w:r>
      <w:r w:rsidR="0028082B">
        <w:t xml:space="preserve"> from email or other written communication</w:t>
      </w:r>
      <w:r w:rsidR="001C5DE7">
        <w:t xml:space="preserve">. I also understand that </w:t>
      </w:r>
      <w:r w:rsidR="0028082B">
        <w:t xml:space="preserve">communication via </w:t>
      </w:r>
      <w:r w:rsidR="00CF6852">
        <w:t xml:space="preserve">email </w:t>
      </w:r>
      <w:r w:rsidR="0028082B">
        <w:t>cannot replace th</w:t>
      </w:r>
      <w:r w:rsidR="001F2596">
        <w:t>e</w:t>
      </w:r>
      <w:r w:rsidR="00CF6852">
        <w:t xml:space="preserve"> </w:t>
      </w:r>
      <w:r w:rsidR="0039790D">
        <w:t xml:space="preserve">face-to-face </w:t>
      </w:r>
      <w:r w:rsidR="00CF6852">
        <w:t>online sessions</w:t>
      </w:r>
      <w:r w:rsidR="001F2596">
        <w:t xml:space="preserve"> and therapeutic relationship</w:t>
      </w:r>
      <w:r w:rsidR="0028082B">
        <w:t xml:space="preserve"> </w:t>
      </w:r>
      <w:r w:rsidR="00B15B5B">
        <w:t>I</w:t>
      </w:r>
      <w:r w:rsidR="0028082B">
        <w:t xml:space="preserve"> have with </w:t>
      </w:r>
      <w:r w:rsidR="00B15B5B">
        <w:t>her</w:t>
      </w:r>
      <w:r w:rsidR="0028082B">
        <w:t>.</w:t>
      </w:r>
    </w:p>
    <w:p w14:paraId="58EAF141" w14:textId="6087A16C" w:rsidR="00CA0194" w:rsidRDefault="0028082B">
      <w:r>
        <w:t>6</w:t>
      </w:r>
      <w:r w:rsidR="00CA0194">
        <w:t xml:space="preserve">. I understand that what is discussed between me and this psychologist in our assessment and therapy sessions is confidential. However, </w:t>
      </w:r>
      <w:r w:rsidR="0036663D">
        <w:t xml:space="preserve">I also understand that </w:t>
      </w:r>
      <w:r w:rsidR="00CA0194">
        <w:t xml:space="preserve">there are exceptions to confidentiality in some circumstances, and </w:t>
      </w:r>
      <w:r w:rsidR="009A7AB1">
        <w:t>this is</w:t>
      </w:r>
      <w:r w:rsidR="00CA0194">
        <w:t xml:space="preserve"> if th</w:t>
      </w:r>
      <w:r w:rsidR="001E0B14">
        <w:t>e</w:t>
      </w:r>
      <w:r w:rsidR="00CA0194">
        <w:t xml:space="preserve"> psychologist thinks I am at risk to myself or others, in which case she may contact other professionals involved in my care, such as my G.P</w:t>
      </w:r>
      <w:r w:rsidR="009A7AB1">
        <w:t>, another relevant professional</w:t>
      </w:r>
      <w:r w:rsidR="00CA0194">
        <w:t xml:space="preserve"> or a next of kin.</w:t>
      </w:r>
    </w:p>
    <w:p w14:paraId="61575DD5" w14:textId="77777777" w:rsidR="00CA0194" w:rsidRDefault="00CA0194">
      <w:r>
        <w:t xml:space="preserve">My signature below confirms my understanding and agreement with </w:t>
      </w:r>
      <w:proofErr w:type="gramStart"/>
      <w:r>
        <w:t>above</w:t>
      </w:r>
      <w:proofErr w:type="gramEnd"/>
      <w:r>
        <w:t xml:space="preserve"> statements. </w:t>
      </w:r>
    </w:p>
    <w:p w14:paraId="5A89ECAE" w14:textId="77777777" w:rsidR="009A7AB1" w:rsidRDefault="009A7AB1"/>
    <w:p w14:paraId="5A7E1F1F" w14:textId="3EA6787A" w:rsidR="009A7AB1" w:rsidRDefault="00CA0194">
      <w:r>
        <w:t xml:space="preserve">______________________________________ </w:t>
      </w:r>
      <w:r w:rsidR="009A7AB1">
        <w:t xml:space="preserve">                          </w:t>
      </w:r>
      <w:r w:rsidR="00216734">
        <w:t xml:space="preserve">                     </w:t>
      </w:r>
      <w:r w:rsidR="009A7AB1">
        <w:t xml:space="preserve"> _________________</w:t>
      </w:r>
    </w:p>
    <w:p w14:paraId="6C367D0C" w14:textId="1D62894F" w:rsidR="00CA0194" w:rsidRPr="009A7AB1" w:rsidRDefault="00CA0194">
      <w:pPr>
        <w:rPr>
          <w:b/>
          <w:bCs/>
        </w:rPr>
      </w:pPr>
      <w:r w:rsidRPr="009A7AB1">
        <w:rPr>
          <w:b/>
          <w:bCs/>
        </w:rPr>
        <w:t xml:space="preserve">Signature – Client </w:t>
      </w:r>
      <w:r w:rsidR="009A7AB1" w:rsidRPr="009A7AB1">
        <w:rPr>
          <w:b/>
          <w:bCs/>
        </w:rPr>
        <w:t xml:space="preserve">                                                                                     </w:t>
      </w:r>
      <w:r w:rsidR="00216734">
        <w:rPr>
          <w:b/>
          <w:bCs/>
        </w:rPr>
        <w:t xml:space="preserve">                        </w:t>
      </w:r>
      <w:r w:rsidR="009A7AB1" w:rsidRPr="009A7AB1">
        <w:rPr>
          <w:b/>
          <w:bCs/>
        </w:rPr>
        <w:t>Date</w:t>
      </w:r>
      <w:r w:rsidRPr="009A7AB1">
        <w:rPr>
          <w:b/>
          <w:bCs/>
        </w:rPr>
        <w:t xml:space="preserve"> </w:t>
      </w:r>
    </w:p>
    <w:p w14:paraId="46811CA1" w14:textId="12D2FBC5" w:rsidR="00CA0194" w:rsidRPr="00D17EB9" w:rsidRDefault="00CA0194">
      <w:pPr>
        <w:rPr>
          <w:b/>
          <w:bCs/>
        </w:rPr>
      </w:pPr>
      <w:r w:rsidRPr="009A7AB1">
        <w:t>_________________________</w:t>
      </w:r>
      <w:r w:rsidR="009A7AB1" w:rsidRPr="009A7AB1">
        <w:t xml:space="preserve">________   </w:t>
      </w:r>
      <w:r w:rsidR="009A7AB1" w:rsidRPr="009A7AB1">
        <w:rPr>
          <w:b/>
          <w:bCs/>
        </w:rPr>
        <w:t xml:space="preserve">     </w:t>
      </w:r>
      <w:r w:rsidRPr="009A7AB1">
        <w:rPr>
          <w:b/>
          <w:bCs/>
        </w:rPr>
        <w:t xml:space="preserve">Print name </w:t>
      </w:r>
    </w:p>
    <w:p w14:paraId="08898891" w14:textId="77777777" w:rsidR="00CA0194" w:rsidRDefault="00CA0194">
      <w:r>
        <w:t xml:space="preserve">I, Dr. Dionne </w:t>
      </w:r>
      <w:proofErr w:type="gramStart"/>
      <w:r>
        <w:t>Imara</w:t>
      </w:r>
      <w:proofErr w:type="gramEnd"/>
      <w:r>
        <w:t xml:space="preserve"> have discussed the above issues with the client. My observations of this person’s behavior and responses give me no reason to believe that the person is not fully competent to give informed and willing consent.</w:t>
      </w:r>
    </w:p>
    <w:p w14:paraId="45E54384" w14:textId="77777777" w:rsidR="00CA0194" w:rsidRDefault="00CA0194"/>
    <w:p w14:paraId="5BF76037" w14:textId="4A0299B6" w:rsidR="00CA0194" w:rsidRDefault="00CA0194">
      <w:r>
        <w:t xml:space="preserve"> _________________________</w:t>
      </w:r>
      <w:r w:rsidR="009A7AB1">
        <w:t xml:space="preserve">                                     </w:t>
      </w:r>
      <w:r>
        <w:t xml:space="preserve">  </w:t>
      </w:r>
      <w:r w:rsidR="00216734">
        <w:t xml:space="preserve">                          </w:t>
      </w:r>
      <w:r>
        <w:t xml:space="preserve"> </w:t>
      </w:r>
      <w:r w:rsidR="00216734">
        <w:t xml:space="preserve">            </w:t>
      </w:r>
      <w:r>
        <w:t>_______________</w:t>
      </w:r>
      <w:r w:rsidR="00BA4D93">
        <w:t>_</w:t>
      </w:r>
    </w:p>
    <w:p w14:paraId="41293FDC" w14:textId="199E3F1B" w:rsidR="008105C1" w:rsidRPr="009A7AB1" w:rsidRDefault="00CA0194">
      <w:pPr>
        <w:rPr>
          <w:b/>
          <w:bCs/>
        </w:rPr>
      </w:pPr>
      <w:r w:rsidRPr="009A7AB1">
        <w:rPr>
          <w:b/>
          <w:bCs/>
        </w:rPr>
        <w:t>Dr. Dionne Imara</w:t>
      </w:r>
      <w:r w:rsidR="00216734">
        <w:rPr>
          <w:b/>
          <w:bCs/>
        </w:rPr>
        <w:t>, Clinical Psychologist</w:t>
      </w:r>
      <w:r w:rsidRPr="009A7AB1">
        <w:rPr>
          <w:b/>
          <w:bCs/>
        </w:rPr>
        <w:t xml:space="preserve">                                                                         Date</w:t>
      </w:r>
    </w:p>
    <w:sectPr w:rsidR="008105C1" w:rsidRPr="009A7AB1" w:rsidSect="002808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94"/>
    <w:rsid w:val="00090BD9"/>
    <w:rsid w:val="000B6605"/>
    <w:rsid w:val="00167AE7"/>
    <w:rsid w:val="00167DFF"/>
    <w:rsid w:val="001B097B"/>
    <w:rsid w:val="001C5DE7"/>
    <w:rsid w:val="001E0B14"/>
    <w:rsid w:val="001F2596"/>
    <w:rsid w:val="00216734"/>
    <w:rsid w:val="0028082B"/>
    <w:rsid w:val="00321A85"/>
    <w:rsid w:val="00364CB5"/>
    <w:rsid w:val="0036663D"/>
    <w:rsid w:val="0039790D"/>
    <w:rsid w:val="003E51BF"/>
    <w:rsid w:val="003F114D"/>
    <w:rsid w:val="006B4EB4"/>
    <w:rsid w:val="006C5348"/>
    <w:rsid w:val="007519CD"/>
    <w:rsid w:val="008105C1"/>
    <w:rsid w:val="008C2230"/>
    <w:rsid w:val="009A7AB1"/>
    <w:rsid w:val="00B15B5B"/>
    <w:rsid w:val="00BA05CA"/>
    <w:rsid w:val="00BA4D93"/>
    <w:rsid w:val="00BE11E4"/>
    <w:rsid w:val="00CA0194"/>
    <w:rsid w:val="00CF6852"/>
    <w:rsid w:val="00D17EB9"/>
    <w:rsid w:val="00D22AC8"/>
    <w:rsid w:val="00D5699C"/>
    <w:rsid w:val="00E57805"/>
    <w:rsid w:val="00FE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95F7"/>
  <w15:chartTrackingRefBased/>
  <w15:docId w15:val="{023A3B8E-AC59-4277-9A2F-11B969AD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Imara</dc:creator>
  <cp:keywords/>
  <dc:description/>
  <cp:lastModifiedBy>Dionne Imara</cp:lastModifiedBy>
  <cp:revision>27</cp:revision>
  <dcterms:created xsi:type="dcterms:W3CDTF">2023-08-30T15:04:00Z</dcterms:created>
  <dcterms:modified xsi:type="dcterms:W3CDTF">2023-09-21T16:30:00Z</dcterms:modified>
</cp:coreProperties>
</file>